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339B" w14:textId="60FE4330" w:rsidR="0073122F" w:rsidRPr="00346DCE" w:rsidRDefault="006674C6" w:rsidP="006674C6">
      <w:pPr>
        <w:spacing w:after="60"/>
        <w:ind w:left="720" w:hanging="36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noProof/>
          <w:sz w:val="32"/>
          <w:szCs w:val="32"/>
        </w:rPr>
        <w:drawing>
          <wp:inline distT="0" distB="0" distL="0" distR="0" wp14:anchorId="022EB3B0" wp14:editId="4998A440">
            <wp:extent cx="1020009" cy="6148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96" cy="62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32"/>
          <w:szCs w:val="32"/>
        </w:rPr>
        <w:t xml:space="preserve">           </w:t>
      </w:r>
      <w:r w:rsidR="00F174D7" w:rsidRPr="00346DCE">
        <w:rPr>
          <w:b/>
          <w:bCs/>
          <w:i/>
          <w:iCs/>
          <w:sz w:val="32"/>
          <w:szCs w:val="32"/>
        </w:rPr>
        <w:t>CareerReady!</w:t>
      </w:r>
      <w:r w:rsidR="008A5E99" w:rsidRPr="00346DCE">
        <w:rPr>
          <w:b/>
          <w:bCs/>
          <w:i/>
          <w:iCs/>
          <w:sz w:val="32"/>
          <w:szCs w:val="32"/>
        </w:rPr>
        <w:t xml:space="preserve">  </w:t>
      </w:r>
      <w:r w:rsidR="0073122F" w:rsidRPr="00346DCE">
        <w:rPr>
          <w:b/>
          <w:bCs/>
          <w:i/>
          <w:iCs/>
          <w:sz w:val="32"/>
          <w:szCs w:val="32"/>
        </w:rPr>
        <w:t>Fall 2022</w:t>
      </w:r>
      <w:r w:rsidR="008A5E99" w:rsidRPr="00346DCE">
        <w:rPr>
          <w:b/>
          <w:bCs/>
          <w:i/>
          <w:iCs/>
          <w:sz w:val="32"/>
          <w:szCs w:val="32"/>
        </w:rPr>
        <w:t xml:space="preserve"> Session Schedule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176"/>
        <w:gridCol w:w="1097"/>
        <w:gridCol w:w="2393"/>
        <w:gridCol w:w="3003"/>
        <w:gridCol w:w="3121"/>
      </w:tblGrid>
      <w:tr w:rsidR="00873E73" w:rsidRPr="00370952" w14:paraId="39446C43" w14:textId="77777777" w:rsidTr="006674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634F833" w14:textId="3A684A74" w:rsidR="00873E73" w:rsidRPr="00346DCE" w:rsidRDefault="00873E73" w:rsidP="005647F1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346DCE">
              <w:rPr>
                <w:b w:val="0"/>
                <w:bCs w:val="0"/>
                <w:sz w:val="28"/>
                <w:szCs w:val="28"/>
              </w:rPr>
              <w:t>SESSION #</w:t>
            </w:r>
          </w:p>
        </w:tc>
        <w:tc>
          <w:tcPr>
            <w:tcW w:w="1440" w:type="dxa"/>
          </w:tcPr>
          <w:p w14:paraId="3D9F415B" w14:textId="65846481" w:rsidR="00873E73" w:rsidRPr="00346DCE" w:rsidRDefault="00873E73" w:rsidP="0087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46DCE">
              <w:rPr>
                <w:b w:val="0"/>
                <w:bCs w:val="0"/>
                <w:sz w:val="28"/>
                <w:szCs w:val="28"/>
              </w:rPr>
              <w:t>DATE</w:t>
            </w:r>
          </w:p>
        </w:tc>
        <w:tc>
          <w:tcPr>
            <w:tcW w:w="2610" w:type="dxa"/>
          </w:tcPr>
          <w:p w14:paraId="219B13AE" w14:textId="28D3FAC4" w:rsidR="00873E73" w:rsidRPr="00346DCE" w:rsidRDefault="006674C6" w:rsidP="0087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COURSE</w:t>
            </w:r>
          </w:p>
        </w:tc>
        <w:tc>
          <w:tcPr>
            <w:tcW w:w="4399" w:type="dxa"/>
          </w:tcPr>
          <w:p w14:paraId="05C468E9" w14:textId="77777777" w:rsidR="00873E73" w:rsidRPr="00346DCE" w:rsidRDefault="00873E73" w:rsidP="0087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46DCE">
              <w:rPr>
                <w:b w:val="0"/>
                <w:bCs w:val="0"/>
                <w:sz w:val="28"/>
                <w:szCs w:val="28"/>
              </w:rPr>
              <w:t>LEVEL 1</w:t>
            </w:r>
          </w:p>
          <w:p w14:paraId="554EC8F6" w14:textId="1564649A" w:rsidR="008A5E99" w:rsidRPr="00346DCE" w:rsidRDefault="006674C6" w:rsidP="0087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Thursday </w:t>
            </w:r>
            <w:r w:rsidR="008A5E99" w:rsidRPr="00346DCE">
              <w:rPr>
                <w:b w:val="0"/>
                <w:bCs w:val="0"/>
                <w:sz w:val="28"/>
                <w:szCs w:val="28"/>
              </w:rPr>
              <w:t>3:00</w:t>
            </w:r>
            <w:r>
              <w:rPr>
                <w:b w:val="0"/>
                <w:bCs w:val="0"/>
                <w:sz w:val="28"/>
                <w:szCs w:val="28"/>
              </w:rPr>
              <w:t>-</w:t>
            </w:r>
            <w:r w:rsidR="008A5E99" w:rsidRPr="00346DCE">
              <w:rPr>
                <w:b w:val="0"/>
                <w:bCs w:val="0"/>
                <w:sz w:val="28"/>
                <w:szCs w:val="28"/>
              </w:rPr>
              <w:t xml:space="preserve"> – 4:30 PM</w:t>
            </w:r>
            <w:r>
              <w:rPr>
                <w:b w:val="0"/>
                <w:bCs w:val="0"/>
                <w:sz w:val="28"/>
                <w:szCs w:val="28"/>
              </w:rPr>
              <w:t xml:space="preserve"> ET</w:t>
            </w:r>
          </w:p>
        </w:tc>
        <w:tc>
          <w:tcPr>
            <w:tcW w:w="4590" w:type="dxa"/>
          </w:tcPr>
          <w:p w14:paraId="17F90178" w14:textId="77777777" w:rsidR="00873E73" w:rsidRPr="00346DCE" w:rsidRDefault="00873E73" w:rsidP="00873E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 w:rsidRPr="00346DCE">
              <w:rPr>
                <w:b w:val="0"/>
                <w:bCs w:val="0"/>
                <w:sz w:val="28"/>
                <w:szCs w:val="28"/>
              </w:rPr>
              <w:t>LEVEL 2</w:t>
            </w:r>
          </w:p>
          <w:p w14:paraId="4A805B89" w14:textId="47742B75" w:rsidR="00C75BB6" w:rsidRPr="00346DCE" w:rsidRDefault="006674C6" w:rsidP="00601E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Thursday -</w:t>
            </w:r>
            <w:r w:rsidR="008A5E99" w:rsidRPr="00346DCE">
              <w:rPr>
                <w:b w:val="0"/>
                <w:bCs w:val="0"/>
                <w:sz w:val="28"/>
                <w:szCs w:val="28"/>
              </w:rPr>
              <w:t>1:00–</w:t>
            </w:r>
            <w:r w:rsidR="000D6555" w:rsidRPr="00346DCE">
              <w:rPr>
                <w:b w:val="0"/>
                <w:bCs w:val="0"/>
                <w:sz w:val="28"/>
                <w:szCs w:val="28"/>
              </w:rPr>
              <w:t>2:30 PM</w:t>
            </w:r>
            <w:r>
              <w:rPr>
                <w:b w:val="0"/>
                <w:bCs w:val="0"/>
                <w:sz w:val="28"/>
                <w:szCs w:val="28"/>
              </w:rPr>
              <w:t xml:space="preserve"> ET</w:t>
            </w:r>
          </w:p>
        </w:tc>
      </w:tr>
      <w:tr w:rsidR="00873E73" w:rsidRPr="007861C6" w14:paraId="63479CDA" w14:textId="77777777" w:rsidTr="0066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1B70151C" w14:textId="738713A3" w:rsidR="00873E73" w:rsidRPr="00C4282E" w:rsidRDefault="00873E73" w:rsidP="005647F1">
            <w:pPr>
              <w:jc w:val="center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0FA29D9" w14:textId="249E77D2" w:rsidR="00873E73" w:rsidRPr="00C4282E" w:rsidRDefault="0001184F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9/</w:t>
            </w:r>
            <w:r w:rsidR="002E7927" w:rsidRPr="00C4282E">
              <w:rPr>
                <w:sz w:val="24"/>
                <w:szCs w:val="24"/>
              </w:rPr>
              <w:t>29</w:t>
            </w:r>
          </w:p>
        </w:tc>
        <w:tc>
          <w:tcPr>
            <w:tcW w:w="2610" w:type="dxa"/>
          </w:tcPr>
          <w:p w14:paraId="682425B3" w14:textId="3BF45CAF" w:rsidR="00873E73" w:rsidRPr="00C4282E" w:rsidRDefault="00873E73" w:rsidP="00AF65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Introduction</w:t>
            </w:r>
            <w:r w:rsidR="00BA69AD" w:rsidRPr="00C428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399" w:type="dxa"/>
          </w:tcPr>
          <w:p w14:paraId="3337F0DD" w14:textId="77777777" w:rsidR="00873E73" w:rsidRPr="00C4282E" w:rsidRDefault="00D8041C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 xml:space="preserve">Program </w:t>
            </w:r>
            <w:r w:rsidR="00F76820" w:rsidRPr="00C4282E">
              <w:rPr>
                <w:sz w:val="24"/>
                <w:szCs w:val="24"/>
              </w:rPr>
              <w:t>Expectations, Goal</w:t>
            </w:r>
            <w:r w:rsidRPr="00C4282E">
              <w:rPr>
                <w:sz w:val="24"/>
                <w:szCs w:val="24"/>
              </w:rPr>
              <w:t xml:space="preserve"> Setting, Transferable Life Skills</w:t>
            </w:r>
          </w:p>
          <w:p w14:paraId="4DC722E3" w14:textId="5DDEDA6E" w:rsidR="0010563C" w:rsidRPr="00C4282E" w:rsidRDefault="0010563C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61FF39E1" w14:textId="77777777" w:rsidR="003D3B14" w:rsidRPr="00210BF6" w:rsidRDefault="003D3B14" w:rsidP="003D3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0BF6">
              <w:rPr>
                <w:sz w:val="24"/>
                <w:szCs w:val="24"/>
              </w:rPr>
              <w:t>Program Expectations, Goal Setting, Transferable Life Skills</w:t>
            </w:r>
          </w:p>
          <w:p w14:paraId="6B9236A7" w14:textId="626BF0BC" w:rsidR="00873E73" w:rsidRPr="00C4282E" w:rsidRDefault="00873E73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</w:tr>
      <w:tr w:rsidR="00873E73" w:rsidRPr="00370952" w14:paraId="4F9A4456" w14:textId="77777777" w:rsidTr="0066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6BE190C5" w14:textId="7F682FFF" w:rsidR="00873E73" w:rsidRPr="00C4282E" w:rsidRDefault="00BA69AD" w:rsidP="005647F1">
            <w:pPr>
              <w:jc w:val="center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D593E85" w14:textId="1EF8DCAA" w:rsidR="00873E73" w:rsidRPr="00C4282E" w:rsidRDefault="002E7927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10/6</w:t>
            </w:r>
          </w:p>
        </w:tc>
        <w:tc>
          <w:tcPr>
            <w:tcW w:w="2610" w:type="dxa"/>
          </w:tcPr>
          <w:p w14:paraId="73C060A9" w14:textId="05D1E393" w:rsidR="00873E73" w:rsidRPr="00C4282E" w:rsidRDefault="00362906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282E">
              <w:rPr>
                <w:i/>
                <w:iCs/>
                <w:sz w:val="24"/>
                <w:szCs w:val="24"/>
              </w:rPr>
              <w:t>Disability Disclosure/Advocacy</w:t>
            </w:r>
          </w:p>
        </w:tc>
        <w:tc>
          <w:tcPr>
            <w:tcW w:w="4399" w:type="dxa"/>
          </w:tcPr>
          <w:p w14:paraId="03056CC9" w14:textId="184DE646" w:rsidR="00873E73" w:rsidRPr="00C4282E" w:rsidRDefault="0044052D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Advocating for yourself</w:t>
            </w:r>
            <w:r w:rsidR="00233688" w:rsidRPr="00C4282E">
              <w:rPr>
                <w:sz w:val="24"/>
                <w:szCs w:val="24"/>
              </w:rPr>
              <w:t>.  Disclosing disability</w:t>
            </w:r>
          </w:p>
          <w:p w14:paraId="36492643" w14:textId="50E58360" w:rsidR="009A5D5A" w:rsidRPr="00C4282E" w:rsidRDefault="009A5D5A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 xml:space="preserve">Reasonable </w:t>
            </w:r>
            <w:r w:rsidR="00DE2665" w:rsidRPr="00C4282E">
              <w:rPr>
                <w:sz w:val="24"/>
                <w:szCs w:val="24"/>
              </w:rPr>
              <w:t>accommodations</w:t>
            </w:r>
          </w:p>
        </w:tc>
        <w:tc>
          <w:tcPr>
            <w:tcW w:w="4590" w:type="dxa"/>
          </w:tcPr>
          <w:p w14:paraId="696D49B5" w14:textId="2AB889F3" w:rsidR="007861C6" w:rsidRPr="00210BF6" w:rsidRDefault="007861C6" w:rsidP="00233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0BF6">
              <w:rPr>
                <w:sz w:val="24"/>
                <w:szCs w:val="24"/>
              </w:rPr>
              <w:t xml:space="preserve">- </w:t>
            </w:r>
            <w:r w:rsidR="00233688" w:rsidRPr="00210BF6">
              <w:rPr>
                <w:sz w:val="24"/>
                <w:szCs w:val="24"/>
              </w:rPr>
              <w:t xml:space="preserve">Advocating for yourself.  </w:t>
            </w:r>
          </w:p>
          <w:p w14:paraId="2BAAF0F2" w14:textId="0490E980" w:rsidR="00233688" w:rsidRPr="00210BF6" w:rsidRDefault="007861C6" w:rsidP="00233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0BF6">
              <w:rPr>
                <w:sz w:val="24"/>
                <w:szCs w:val="24"/>
              </w:rPr>
              <w:t xml:space="preserve">- </w:t>
            </w:r>
            <w:r w:rsidR="00233688" w:rsidRPr="00210BF6">
              <w:rPr>
                <w:sz w:val="24"/>
                <w:szCs w:val="24"/>
              </w:rPr>
              <w:t>Disclosing disability</w:t>
            </w:r>
            <w:r w:rsidRPr="00210BF6">
              <w:rPr>
                <w:sz w:val="24"/>
                <w:szCs w:val="24"/>
              </w:rPr>
              <w:t xml:space="preserve"> before, during, and after the interview</w:t>
            </w:r>
          </w:p>
          <w:p w14:paraId="2F4D9D5A" w14:textId="344D6BEE" w:rsidR="00873E73" w:rsidRPr="00210BF6" w:rsidRDefault="007861C6" w:rsidP="00346D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0BF6">
              <w:rPr>
                <w:sz w:val="24"/>
                <w:szCs w:val="24"/>
              </w:rPr>
              <w:t xml:space="preserve">- </w:t>
            </w:r>
            <w:r w:rsidR="00233688" w:rsidRPr="00210BF6">
              <w:rPr>
                <w:sz w:val="24"/>
                <w:szCs w:val="24"/>
              </w:rPr>
              <w:t xml:space="preserve">Creating </w:t>
            </w:r>
            <w:r w:rsidRPr="00210BF6">
              <w:rPr>
                <w:sz w:val="24"/>
                <w:szCs w:val="24"/>
              </w:rPr>
              <w:t>your</w:t>
            </w:r>
            <w:r w:rsidR="00233688" w:rsidRPr="00210BF6">
              <w:rPr>
                <w:sz w:val="24"/>
                <w:szCs w:val="24"/>
              </w:rPr>
              <w:t xml:space="preserve"> Disability </w:t>
            </w:r>
            <w:r w:rsidR="006164BF">
              <w:rPr>
                <w:sz w:val="24"/>
                <w:szCs w:val="24"/>
              </w:rPr>
              <w:t>S</w:t>
            </w:r>
            <w:r w:rsidR="00233688" w:rsidRPr="00210BF6">
              <w:rPr>
                <w:sz w:val="24"/>
                <w:szCs w:val="24"/>
              </w:rPr>
              <w:t xml:space="preserve">cript  </w:t>
            </w:r>
          </w:p>
        </w:tc>
      </w:tr>
      <w:tr w:rsidR="00873E73" w:rsidRPr="00370952" w14:paraId="5918F7BB" w14:textId="77777777" w:rsidTr="0066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37FE700" w14:textId="5B0644E4" w:rsidR="00873E73" w:rsidRPr="00C4282E" w:rsidRDefault="00BA69AD" w:rsidP="005647F1">
            <w:pPr>
              <w:jc w:val="center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6C3C6B62" w14:textId="010E1A2E" w:rsidR="00873E73" w:rsidRPr="00C4282E" w:rsidRDefault="007D4E05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10/</w:t>
            </w:r>
            <w:r w:rsidR="009A5D5A" w:rsidRPr="00C4282E">
              <w:rPr>
                <w:sz w:val="24"/>
                <w:szCs w:val="24"/>
              </w:rPr>
              <w:t>13</w:t>
            </w:r>
          </w:p>
        </w:tc>
        <w:tc>
          <w:tcPr>
            <w:tcW w:w="2610" w:type="dxa"/>
          </w:tcPr>
          <w:p w14:paraId="64F08E21" w14:textId="7FAD148B" w:rsidR="00670E98" w:rsidRPr="00C4282E" w:rsidRDefault="000D6555" w:rsidP="00786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282E">
              <w:rPr>
                <w:i/>
                <w:iCs/>
                <w:sz w:val="24"/>
                <w:szCs w:val="24"/>
              </w:rPr>
              <w:t>Branding:  the</w:t>
            </w:r>
            <w:r w:rsidR="007861C6" w:rsidRPr="00C4282E">
              <w:rPr>
                <w:i/>
                <w:iCs/>
                <w:sz w:val="24"/>
                <w:szCs w:val="24"/>
              </w:rPr>
              <w:t xml:space="preserve"> </w:t>
            </w:r>
            <w:r w:rsidR="00670E98" w:rsidRPr="00C4282E">
              <w:rPr>
                <w:i/>
                <w:iCs/>
                <w:sz w:val="24"/>
                <w:szCs w:val="24"/>
              </w:rPr>
              <w:t>30</w:t>
            </w:r>
            <w:r w:rsidRPr="00C4282E">
              <w:rPr>
                <w:i/>
                <w:iCs/>
                <w:sz w:val="24"/>
                <w:szCs w:val="24"/>
              </w:rPr>
              <w:t>-</w:t>
            </w:r>
            <w:r w:rsidR="00670E98" w:rsidRPr="00C4282E">
              <w:rPr>
                <w:i/>
                <w:iCs/>
                <w:sz w:val="24"/>
                <w:szCs w:val="24"/>
              </w:rPr>
              <w:t>Second Pitch</w:t>
            </w:r>
          </w:p>
        </w:tc>
        <w:tc>
          <w:tcPr>
            <w:tcW w:w="4399" w:type="dxa"/>
          </w:tcPr>
          <w:p w14:paraId="7B8967D1" w14:textId="02FB734D" w:rsidR="00C00147" w:rsidRPr="00C4282E" w:rsidRDefault="007861C6" w:rsidP="007861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 xml:space="preserve">Why and how to prepare </w:t>
            </w:r>
            <w:r w:rsidR="000D6555" w:rsidRPr="00C4282E">
              <w:rPr>
                <w:sz w:val="24"/>
                <w:szCs w:val="24"/>
              </w:rPr>
              <w:t xml:space="preserve">your </w:t>
            </w:r>
            <w:r w:rsidRPr="00C4282E">
              <w:rPr>
                <w:sz w:val="24"/>
                <w:szCs w:val="24"/>
              </w:rPr>
              <w:t xml:space="preserve">30-second pitch. </w:t>
            </w:r>
          </w:p>
        </w:tc>
        <w:tc>
          <w:tcPr>
            <w:tcW w:w="4590" w:type="dxa"/>
          </w:tcPr>
          <w:p w14:paraId="6160C957" w14:textId="3C15A627" w:rsidR="00706BA0" w:rsidRPr="00C4282E" w:rsidRDefault="000F2BA6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Creat</w:t>
            </w:r>
            <w:r w:rsidR="007861C6" w:rsidRPr="00C4282E">
              <w:rPr>
                <w:sz w:val="24"/>
                <w:szCs w:val="24"/>
              </w:rPr>
              <w:t xml:space="preserve">e and deliver </w:t>
            </w:r>
            <w:r w:rsidRPr="00C4282E">
              <w:rPr>
                <w:sz w:val="24"/>
                <w:szCs w:val="24"/>
              </w:rPr>
              <w:t>an effective 30</w:t>
            </w:r>
            <w:r w:rsidR="007861C6" w:rsidRPr="00C4282E">
              <w:rPr>
                <w:sz w:val="24"/>
                <w:szCs w:val="24"/>
              </w:rPr>
              <w:t>-s</w:t>
            </w:r>
            <w:r w:rsidRPr="00C4282E">
              <w:rPr>
                <w:sz w:val="24"/>
                <w:szCs w:val="24"/>
              </w:rPr>
              <w:t>econd Pitch</w:t>
            </w:r>
            <w:r w:rsidR="007861C6" w:rsidRPr="00C4282E">
              <w:rPr>
                <w:sz w:val="24"/>
                <w:szCs w:val="24"/>
              </w:rPr>
              <w:t>.</w:t>
            </w:r>
          </w:p>
        </w:tc>
      </w:tr>
      <w:tr w:rsidR="00513C0F" w:rsidRPr="00370952" w14:paraId="6C3C74C2" w14:textId="77777777" w:rsidTr="0066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2476383F" w14:textId="6658273E" w:rsidR="00513C0F" w:rsidRPr="00C4282E" w:rsidRDefault="00513C0F" w:rsidP="005647F1">
            <w:pPr>
              <w:jc w:val="center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6589B4E" w14:textId="0966A310" w:rsidR="00513C0F" w:rsidRPr="00C4282E" w:rsidRDefault="00733A6D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10/20</w:t>
            </w:r>
          </w:p>
        </w:tc>
        <w:tc>
          <w:tcPr>
            <w:tcW w:w="2610" w:type="dxa"/>
          </w:tcPr>
          <w:p w14:paraId="46023D82" w14:textId="77777777" w:rsidR="00736292" w:rsidRPr="00C4282E" w:rsidRDefault="00736292" w:rsidP="0073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C4282E">
              <w:rPr>
                <w:i/>
                <w:iCs/>
                <w:sz w:val="24"/>
                <w:szCs w:val="24"/>
              </w:rPr>
              <w:t>Dressing 4 Impact</w:t>
            </w:r>
          </w:p>
          <w:p w14:paraId="704AF80B" w14:textId="77777777" w:rsidR="00513C0F" w:rsidRPr="00C4282E" w:rsidRDefault="00513C0F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399" w:type="dxa"/>
          </w:tcPr>
          <w:p w14:paraId="6F127894" w14:textId="40C04EAD" w:rsidR="00676DF0" w:rsidRPr="00C4282E" w:rsidRDefault="00B20F26" w:rsidP="00676D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 xml:space="preserve">Components </w:t>
            </w:r>
            <w:r w:rsidR="007861C6" w:rsidRPr="00C4282E">
              <w:rPr>
                <w:sz w:val="24"/>
                <w:szCs w:val="24"/>
              </w:rPr>
              <w:t xml:space="preserve">of </w:t>
            </w:r>
            <w:r w:rsidR="000D6555" w:rsidRPr="00C4282E">
              <w:rPr>
                <w:sz w:val="24"/>
                <w:szCs w:val="24"/>
              </w:rPr>
              <w:t xml:space="preserve">an effective </w:t>
            </w:r>
            <w:r w:rsidRPr="00C4282E">
              <w:rPr>
                <w:sz w:val="24"/>
                <w:szCs w:val="24"/>
              </w:rPr>
              <w:t xml:space="preserve"> </w:t>
            </w:r>
            <w:r w:rsidR="007861C6" w:rsidRPr="00C4282E">
              <w:rPr>
                <w:sz w:val="24"/>
                <w:szCs w:val="24"/>
              </w:rPr>
              <w:t xml:space="preserve"> </w:t>
            </w:r>
          </w:p>
          <w:p w14:paraId="071AAFBE" w14:textId="45173253" w:rsidR="00513C0F" w:rsidRPr="00C4282E" w:rsidRDefault="00B20F26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Job interview wardrobe—the dos and don’ts.</w:t>
            </w:r>
          </w:p>
        </w:tc>
        <w:tc>
          <w:tcPr>
            <w:tcW w:w="4590" w:type="dxa"/>
          </w:tcPr>
          <w:p w14:paraId="1243D201" w14:textId="0F10A24C" w:rsidR="006C73A7" w:rsidRPr="00C4282E" w:rsidRDefault="006C73A7" w:rsidP="006C7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 xml:space="preserve">Components of </w:t>
            </w:r>
            <w:r w:rsidR="00C05BCE">
              <w:rPr>
                <w:sz w:val="24"/>
                <w:szCs w:val="24"/>
              </w:rPr>
              <w:t xml:space="preserve">an </w:t>
            </w:r>
            <w:r w:rsidR="006164BF">
              <w:rPr>
                <w:sz w:val="24"/>
                <w:szCs w:val="24"/>
              </w:rPr>
              <w:t xml:space="preserve">effective </w:t>
            </w:r>
            <w:r w:rsidR="006164BF" w:rsidRPr="00C4282E">
              <w:rPr>
                <w:sz w:val="24"/>
                <w:szCs w:val="24"/>
              </w:rPr>
              <w:t>Job</w:t>
            </w:r>
            <w:r w:rsidRPr="00C4282E">
              <w:rPr>
                <w:sz w:val="24"/>
                <w:szCs w:val="24"/>
              </w:rPr>
              <w:t xml:space="preserve"> </w:t>
            </w:r>
            <w:r w:rsidR="006164BF">
              <w:rPr>
                <w:sz w:val="24"/>
                <w:szCs w:val="24"/>
              </w:rPr>
              <w:t>I</w:t>
            </w:r>
            <w:r w:rsidRPr="00C4282E">
              <w:rPr>
                <w:sz w:val="24"/>
                <w:szCs w:val="24"/>
              </w:rPr>
              <w:t>nterview wardrobe—the dos and don’ts.</w:t>
            </w:r>
          </w:p>
          <w:p w14:paraId="25D4B550" w14:textId="249F1081" w:rsidR="00513C0F" w:rsidRPr="00C4282E" w:rsidRDefault="00736292" w:rsidP="00C05B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Creat</w:t>
            </w:r>
            <w:r w:rsidR="00676DF0" w:rsidRPr="00C4282E">
              <w:rPr>
                <w:sz w:val="24"/>
                <w:szCs w:val="24"/>
              </w:rPr>
              <w:t>e</w:t>
            </w:r>
            <w:r w:rsidRPr="00C4282E">
              <w:rPr>
                <w:sz w:val="24"/>
                <w:szCs w:val="24"/>
              </w:rPr>
              <w:t xml:space="preserve"> your interview wardrobe</w:t>
            </w:r>
            <w:r w:rsidR="000D6555" w:rsidRPr="00C4282E">
              <w:rPr>
                <w:sz w:val="24"/>
                <w:szCs w:val="24"/>
              </w:rPr>
              <w:t>.</w:t>
            </w:r>
          </w:p>
        </w:tc>
      </w:tr>
      <w:tr w:rsidR="00873E73" w:rsidRPr="00370952" w14:paraId="45182F75" w14:textId="77777777" w:rsidTr="0066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4FD6BD77" w14:textId="2378339C" w:rsidR="00873E73" w:rsidRPr="00C4282E" w:rsidRDefault="00A0496F" w:rsidP="002A010D">
            <w:pPr>
              <w:jc w:val="center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2DE494B4" w14:textId="75506BDA" w:rsidR="00873E73" w:rsidRPr="00C4282E" w:rsidRDefault="00FC0EF7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10/2</w:t>
            </w:r>
            <w:r w:rsidR="00733A6D" w:rsidRPr="00C4282E">
              <w:rPr>
                <w:sz w:val="24"/>
                <w:szCs w:val="24"/>
              </w:rPr>
              <w:t>7</w:t>
            </w:r>
          </w:p>
        </w:tc>
        <w:tc>
          <w:tcPr>
            <w:tcW w:w="2610" w:type="dxa"/>
          </w:tcPr>
          <w:p w14:paraId="35299A14" w14:textId="10E298C1" w:rsidR="00873E73" w:rsidRPr="00847EFC" w:rsidRDefault="00E400E1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47EFC">
              <w:rPr>
                <w:i/>
                <w:iCs/>
                <w:sz w:val="24"/>
                <w:szCs w:val="24"/>
              </w:rPr>
              <w:t xml:space="preserve">10 Steps to </w:t>
            </w:r>
            <w:r w:rsidR="00BA69AD" w:rsidRPr="00847EFC">
              <w:rPr>
                <w:i/>
                <w:iCs/>
                <w:sz w:val="24"/>
                <w:szCs w:val="24"/>
              </w:rPr>
              <w:t xml:space="preserve">Resume </w:t>
            </w:r>
            <w:r w:rsidR="00847EFC" w:rsidRPr="00847EFC">
              <w:rPr>
                <w:i/>
                <w:iCs/>
                <w:sz w:val="24"/>
                <w:szCs w:val="24"/>
              </w:rPr>
              <w:t>W</w:t>
            </w:r>
            <w:r w:rsidR="00BA69AD" w:rsidRPr="00847EFC">
              <w:rPr>
                <w:i/>
                <w:iCs/>
                <w:sz w:val="24"/>
                <w:szCs w:val="24"/>
              </w:rPr>
              <w:t>riting</w:t>
            </w:r>
          </w:p>
        </w:tc>
        <w:tc>
          <w:tcPr>
            <w:tcW w:w="4399" w:type="dxa"/>
          </w:tcPr>
          <w:p w14:paraId="00D71BF5" w14:textId="470BC561" w:rsidR="00E400E1" w:rsidRPr="00C4282E" w:rsidRDefault="00BA69AD" w:rsidP="00E4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 steps to creating a</w:t>
            </w:r>
            <w:r w:rsidR="00E400E1" w:rsidRPr="00C4282E">
              <w:rPr>
                <w:sz w:val="24"/>
                <w:szCs w:val="24"/>
              </w:rPr>
              <w:t>n effective</w:t>
            </w:r>
            <w:r w:rsidRPr="00C4282E">
              <w:rPr>
                <w:sz w:val="24"/>
                <w:szCs w:val="24"/>
              </w:rPr>
              <w:t xml:space="preserve"> resume</w:t>
            </w:r>
            <w:r w:rsidR="00E400E1" w:rsidRPr="00C4282E">
              <w:rPr>
                <w:sz w:val="24"/>
                <w:szCs w:val="24"/>
              </w:rPr>
              <w:t>.</w:t>
            </w:r>
          </w:p>
          <w:p w14:paraId="1808BF32" w14:textId="2F7E1012" w:rsidR="00873E73" w:rsidRPr="00C4282E" w:rsidRDefault="00E400E1" w:rsidP="00C0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Create or update your resume.</w:t>
            </w:r>
          </w:p>
        </w:tc>
        <w:tc>
          <w:tcPr>
            <w:tcW w:w="4590" w:type="dxa"/>
          </w:tcPr>
          <w:p w14:paraId="060DF988" w14:textId="77777777" w:rsidR="00E400E1" w:rsidRPr="00C4282E" w:rsidRDefault="00E400E1" w:rsidP="00E4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10 steps to creating an effective resume.</w:t>
            </w:r>
          </w:p>
          <w:p w14:paraId="229B910C" w14:textId="4F0717F1" w:rsidR="003366D9" w:rsidRPr="00C4282E" w:rsidRDefault="00BA69AD" w:rsidP="00C05B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4282E">
              <w:rPr>
                <w:sz w:val="24"/>
                <w:szCs w:val="24"/>
              </w:rPr>
              <w:t>Review</w:t>
            </w:r>
            <w:r w:rsidR="00B245E3">
              <w:rPr>
                <w:sz w:val="24"/>
                <w:szCs w:val="24"/>
              </w:rPr>
              <w:t xml:space="preserve">, Create and </w:t>
            </w:r>
            <w:r w:rsidR="00C05BCE">
              <w:rPr>
                <w:sz w:val="24"/>
                <w:szCs w:val="24"/>
              </w:rPr>
              <w:t xml:space="preserve">update </w:t>
            </w:r>
            <w:r w:rsidRPr="00C4282E">
              <w:rPr>
                <w:sz w:val="24"/>
                <w:szCs w:val="24"/>
              </w:rPr>
              <w:t>your resume</w:t>
            </w:r>
            <w:r w:rsidR="00E400E1" w:rsidRPr="00C4282E">
              <w:rPr>
                <w:sz w:val="24"/>
                <w:szCs w:val="24"/>
              </w:rPr>
              <w:t>.</w:t>
            </w:r>
          </w:p>
        </w:tc>
      </w:tr>
      <w:tr w:rsidR="00873E73" w:rsidRPr="00370952" w14:paraId="4B19C4D9" w14:textId="77777777" w:rsidTr="0066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418E827A" w14:textId="772CA6F7" w:rsidR="00873E73" w:rsidRPr="00370952" w:rsidRDefault="00A0496F" w:rsidP="002A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14:paraId="4BE17AE3" w14:textId="68E5028B" w:rsidR="00873E73" w:rsidRPr="00370952" w:rsidRDefault="00AF0981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11/3</w:t>
            </w:r>
          </w:p>
        </w:tc>
        <w:tc>
          <w:tcPr>
            <w:tcW w:w="2610" w:type="dxa"/>
          </w:tcPr>
          <w:p w14:paraId="24343913" w14:textId="04526D7B" w:rsidR="00873E73" w:rsidRPr="00847EFC" w:rsidRDefault="00BA69AD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 xml:space="preserve"> </w:t>
            </w:r>
            <w:r w:rsidR="00847EFC" w:rsidRPr="00847EFC">
              <w:rPr>
                <w:i/>
                <w:iCs/>
                <w:sz w:val="24"/>
                <w:szCs w:val="24"/>
              </w:rPr>
              <w:t>LinkedIn</w:t>
            </w:r>
          </w:p>
        </w:tc>
        <w:tc>
          <w:tcPr>
            <w:tcW w:w="4399" w:type="dxa"/>
          </w:tcPr>
          <w:p w14:paraId="6E66FA69" w14:textId="6B983715" w:rsidR="00873E73" w:rsidRDefault="00975CE2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Linked</w:t>
            </w:r>
            <w:r w:rsidR="00B63150">
              <w:rPr>
                <w:sz w:val="24"/>
                <w:szCs w:val="24"/>
              </w:rPr>
              <w:t>In</w:t>
            </w:r>
            <w:r w:rsidR="00847EFC">
              <w:rPr>
                <w:sz w:val="24"/>
                <w:szCs w:val="24"/>
              </w:rPr>
              <w:t xml:space="preserve">- How to set up an account, what to include. </w:t>
            </w:r>
          </w:p>
          <w:p w14:paraId="027E42E1" w14:textId="169DF9AD" w:rsidR="00622A18" w:rsidRPr="00370952" w:rsidRDefault="00622A18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54A3727" w14:textId="77777777" w:rsidR="00847EFC" w:rsidRDefault="00BA69AD" w:rsidP="008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>Using LinkedIn for job search</w:t>
            </w:r>
            <w:r w:rsidR="00847EFC">
              <w:rPr>
                <w:sz w:val="24"/>
                <w:szCs w:val="24"/>
              </w:rPr>
              <w:t>.</w:t>
            </w:r>
          </w:p>
          <w:p w14:paraId="40D87553" w14:textId="34F4DFEC" w:rsidR="00C93D4F" w:rsidRPr="00370952" w:rsidRDefault="00847EFC" w:rsidP="00847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A06995">
              <w:rPr>
                <w:sz w:val="24"/>
                <w:szCs w:val="24"/>
              </w:rPr>
              <w:t>etting up a LinkedIn account/updating</w:t>
            </w:r>
            <w:r w:rsidR="00223638">
              <w:rPr>
                <w:sz w:val="24"/>
                <w:szCs w:val="24"/>
              </w:rPr>
              <w:t xml:space="preserve"> existing accounts.</w:t>
            </w:r>
            <w:r w:rsidR="00EA2B9C">
              <w:rPr>
                <w:sz w:val="24"/>
                <w:szCs w:val="24"/>
              </w:rPr>
              <w:t xml:space="preserve">  How effective is your LinkedIn page?</w:t>
            </w:r>
          </w:p>
        </w:tc>
      </w:tr>
      <w:tr w:rsidR="00873E73" w:rsidRPr="00370952" w14:paraId="0E1721FB" w14:textId="77777777" w:rsidTr="0066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3F133C2C" w14:textId="481FD58A" w:rsidR="00873E73" w:rsidRPr="00370952" w:rsidRDefault="00A0496F" w:rsidP="002A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36A1A58E" w14:textId="769BEB10" w:rsidR="00873E73" w:rsidRPr="00370952" w:rsidRDefault="00B94891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11/10</w:t>
            </w:r>
          </w:p>
        </w:tc>
        <w:tc>
          <w:tcPr>
            <w:tcW w:w="2610" w:type="dxa"/>
          </w:tcPr>
          <w:p w14:paraId="72590190" w14:textId="2C4C761F" w:rsidR="00873E73" w:rsidRPr="00847EFC" w:rsidRDefault="00BA69AD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47EFC">
              <w:rPr>
                <w:i/>
                <w:iCs/>
                <w:sz w:val="24"/>
                <w:szCs w:val="24"/>
              </w:rPr>
              <w:t>Federal Jobs/Resumes</w:t>
            </w:r>
          </w:p>
        </w:tc>
        <w:tc>
          <w:tcPr>
            <w:tcW w:w="4399" w:type="dxa"/>
          </w:tcPr>
          <w:p w14:paraId="3B26DB33" w14:textId="04099800" w:rsidR="00C4282E" w:rsidRDefault="00BA69AD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>Introduction to USAJobs</w:t>
            </w:r>
            <w:r w:rsidR="00C4282E">
              <w:rPr>
                <w:sz w:val="24"/>
                <w:szCs w:val="24"/>
              </w:rPr>
              <w:t xml:space="preserve"> for US Government Jobs</w:t>
            </w:r>
            <w:r w:rsidR="00847EFC">
              <w:rPr>
                <w:sz w:val="24"/>
                <w:szCs w:val="24"/>
              </w:rPr>
              <w:t>.</w:t>
            </w:r>
          </w:p>
          <w:p w14:paraId="5B9DEE5E" w14:textId="1B6D1738" w:rsidR="00B94891" w:rsidRPr="00370952" w:rsidRDefault="00C4282E" w:rsidP="00847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you need to know about </w:t>
            </w:r>
            <w:r w:rsidR="00BA69AD" w:rsidRPr="00370952">
              <w:rPr>
                <w:sz w:val="24"/>
                <w:szCs w:val="24"/>
              </w:rPr>
              <w:t>WRP</w:t>
            </w:r>
            <w:r w:rsidR="000453F5">
              <w:rPr>
                <w:sz w:val="24"/>
                <w:szCs w:val="24"/>
              </w:rPr>
              <w:t xml:space="preserve"> and</w:t>
            </w:r>
            <w:r w:rsidR="00BA69AD" w:rsidRPr="00370952">
              <w:rPr>
                <w:sz w:val="24"/>
                <w:szCs w:val="24"/>
              </w:rPr>
              <w:t xml:space="preserve"> Schedule A</w:t>
            </w:r>
            <w:r w:rsidR="00847EFC">
              <w:rPr>
                <w:sz w:val="24"/>
                <w:szCs w:val="24"/>
              </w:rPr>
              <w:t>.</w:t>
            </w:r>
          </w:p>
        </w:tc>
        <w:tc>
          <w:tcPr>
            <w:tcW w:w="4590" w:type="dxa"/>
          </w:tcPr>
          <w:p w14:paraId="29D292DB" w14:textId="208BFE5F" w:rsidR="00C4282E" w:rsidRDefault="00C4282E" w:rsidP="00C42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>Introduction to USAJobs</w:t>
            </w:r>
            <w:r>
              <w:rPr>
                <w:sz w:val="24"/>
                <w:szCs w:val="24"/>
              </w:rPr>
              <w:t xml:space="preserve"> for US Government Jobs</w:t>
            </w:r>
            <w:r w:rsidR="00210BF6">
              <w:rPr>
                <w:sz w:val="24"/>
                <w:szCs w:val="24"/>
              </w:rPr>
              <w:t>.</w:t>
            </w:r>
            <w:r w:rsidR="000453F5">
              <w:rPr>
                <w:sz w:val="24"/>
                <w:szCs w:val="24"/>
              </w:rPr>
              <w:t xml:space="preserve"> Setting up a </w:t>
            </w:r>
            <w:r w:rsidR="000453F5" w:rsidRPr="00370952">
              <w:rPr>
                <w:sz w:val="24"/>
                <w:szCs w:val="24"/>
              </w:rPr>
              <w:t>USAJobs.com</w:t>
            </w:r>
            <w:r w:rsidR="000453F5">
              <w:rPr>
                <w:sz w:val="24"/>
                <w:szCs w:val="24"/>
              </w:rPr>
              <w:t xml:space="preserve"> account for</w:t>
            </w:r>
            <w:r w:rsidR="000453F5" w:rsidRPr="00370952">
              <w:rPr>
                <w:sz w:val="24"/>
                <w:szCs w:val="24"/>
              </w:rPr>
              <w:t xml:space="preserve"> job search</w:t>
            </w:r>
            <w:r w:rsidR="000453F5">
              <w:rPr>
                <w:sz w:val="24"/>
                <w:szCs w:val="24"/>
              </w:rPr>
              <w:t>.</w:t>
            </w:r>
          </w:p>
          <w:p w14:paraId="54CE6C21" w14:textId="122BE647" w:rsidR="00873E73" w:rsidRPr="00370952" w:rsidRDefault="00C4282E" w:rsidP="000453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you need to know about </w:t>
            </w:r>
            <w:r w:rsidRPr="00370952">
              <w:rPr>
                <w:sz w:val="24"/>
                <w:szCs w:val="24"/>
              </w:rPr>
              <w:t>WRP</w:t>
            </w:r>
            <w:r w:rsidR="000453F5">
              <w:rPr>
                <w:sz w:val="24"/>
                <w:szCs w:val="24"/>
              </w:rPr>
              <w:t xml:space="preserve"> </w:t>
            </w:r>
            <w:r w:rsidR="00B245E3">
              <w:rPr>
                <w:sz w:val="24"/>
                <w:szCs w:val="24"/>
              </w:rPr>
              <w:t xml:space="preserve">and </w:t>
            </w:r>
            <w:r w:rsidR="00B245E3" w:rsidRPr="00370952">
              <w:rPr>
                <w:sz w:val="24"/>
                <w:szCs w:val="24"/>
              </w:rPr>
              <w:t>Schedule</w:t>
            </w:r>
            <w:r w:rsidRPr="00370952">
              <w:rPr>
                <w:sz w:val="24"/>
                <w:szCs w:val="24"/>
              </w:rPr>
              <w:t xml:space="preserve"> A</w:t>
            </w:r>
            <w:r w:rsidR="00210BF6">
              <w:rPr>
                <w:sz w:val="24"/>
                <w:szCs w:val="24"/>
              </w:rPr>
              <w:t>.</w:t>
            </w:r>
          </w:p>
        </w:tc>
      </w:tr>
      <w:tr w:rsidR="00873E73" w:rsidRPr="00370952" w14:paraId="2BEF1A9F" w14:textId="77777777" w:rsidTr="0066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52E40841" w14:textId="7BA995A3" w:rsidR="00873E73" w:rsidRPr="00370952" w:rsidRDefault="00A0496F" w:rsidP="002A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14:paraId="287F548E" w14:textId="19E75F62" w:rsidR="00873E73" w:rsidRPr="00370952" w:rsidRDefault="00B94891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11/17</w:t>
            </w:r>
          </w:p>
        </w:tc>
        <w:tc>
          <w:tcPr>
            <w:tcW w:w="2610" w:type="dxa"/>
          </w:tcPr>
          <w:p w14:paraId="58CCF537" w14:textId="77777777" w:rsidR="00873E73" w:rsidRDefault="00F460D9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  <w:r w:rsidRPr="00847EFC">
              <w:rPr>
                <w:i/>
                <w:iCs/>
                <w:sz w:val="24"/>
                <w:szCs w:val="24"/>
              </w:rPr>
              <w:t>Interviewing Skills</w:t>
            </w:r>
          </w:p>
          <w:p w14:paraId="37DB922B" w14:textId="07A179DE" w:rsidR="00E97B0A" w:rsidRPr="00847EFC" w:rsidRDefault="00E97B0A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399" w:type="dxa"/>
          </w:tcPr>
          <w:p w14:paraId="7D835981" w14:textId="50F95AF4" w:rsidR="00873E73" w:rsidRPr="00370952" w:rsidRDefault="003625C9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 xml:space="preserve">Intro—What to expect </w:t>
            </w:r>
            <w:r w:rsidR="009C0D4D">
              <w:rPr>
                <w:sz w:val="24"/>
                <w:szCs w:val="24"/>
              </w:rPr>
              <w:t>in</w:t>
            </w:r>
            <w:r w:rsidR="00D21A9C" w:rsidRPr="00370952">
              <w:rPr>
                <w:sz w:val="24"/>
                <w:szCs w:val="24"/>
              </w:rPr>
              <w:t xml:space="preserve"> a job interview</w:t>
            </w:r>
          </w:p>
        </w:tc>
        <w:tc>
          <w:tcPr>
            <w:tcW w:w="4590" w:type="dxa"/>
          </w:tcPr>
          <w:p w14:paraId="330D9A8E" w14:textId="490D3C91" w:rsidR="00520572" w:rsidRPr="00370952" w:rsidRDefault="00210BF6" w:rsidP="00210B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Practice </w:t>
            </w:r>
            <w:r w:rsidR="00D21A9C" w:rsidRPr="00370952">
              <w:rPr>
                <w:sz w:val="24"/>
                <w:szCs w:val="24"/>
              </w:rPr>
              <w:t xml:space="preserve">Mock </w:t>
            </w:r>
            <w:r w:rsidR="00C05BCE">
              <w:rPr>
                <w:sz w:val="24"/>
                <w:szCs w:val="24"/>
              </w:rPr>
              <w:t>Interviews</w:t>
            </w:r>
            <w:r w:rsidR="00D21A9C" w:rsidRPr="00370952">
              <w:rPr>
                <w:sz w:val="24"/>
                <w:szCs w:val="24"/>
              </w:rPr>
              <w:t xml:space="preserve"> using the most </w:t>
            </w:r>
            <w:r w:rsidR="00FC5B89" w:rsidRPr="00370952">
              <w:rPr>
                <w:sz w:val="24"/>
                <w:szCs w:val="24"/>
              </w:rPr>
              <w:t>asked question</w:t>
            </w:r>
            <w:r>
              <w:rPr>
                <w:sz w:val="24"/>
                <w:szCs w:val="24"/>
              </w:rPr>
              <w:t>s.</w:t>
            </w:r>
          </w:p>
        </w:tc>
      </w:tr>
      <w:tr w:rsidR="00873E73" w:rsidRPr="00370952" w14:paraId="236413EF" w14:textId="77777777" w:rsidTr="006674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3295A37D" w14:textId="79726E6A" w:rsidR="00873E73" w:rsidRPr="00370952" w:rsidRDefault="00A0496F" w:rsidP="002A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14:paraId="0EDD01DC" w14:textId="1FDF73F2" w:rsidR="00873E73" w:rsidRPr="00370952" w:rsidRDefault="00B94891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</w:t>
            </w:r>
          </w:p>
        </w:tc>
        <w:tc>
          <w:tcPr>
            <w:tcW w:w="2610" w:type="dxa"/>
          </w:tcPr>
          <w:p w14:paraId="4F9CFBF5" w14:textId="3140B6AF" w:rsidR="00873E73" w:rsidRPr="00370952" w:rsidRDefault="003E024F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>Internship</w:t>
            </w:r>
            <w:r w:rsidR="000453F5">
              <w:rPr>
                <w:sz w:val="24"/>
                <w:szCs w:val="24"/>
              </w:rPr>
              <w:t>s</w:t>
            </w:r>
          </w:p>
        </w:tc>
        <w:tc>
          <w:tcPr>
            <w:tcW w:w="4399" w:type="dxa"/>
          </w:tcPr>
          <w:p w14:paraId="547AD832" w14:textId="7E3457DC" w:rsidR="000F54A0" w:rsidRPr="00370952" w:rsidRDefault="003E024F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 xml:space="preserve">Why internships are </w:t>
            </w:r>
            <w:r w:rsidR="00CC1F49" w:rsidRPr="00370952">
              <w:rPr>
                <w:sz w:val="24"/>
                <w:szCs w:val="24"/>
              </w:rPr>
              <w:t>important</w:t>
            </w:r>
          </w:p>
        </w:tc>
        <w:tc>
          <w:tcPr>
            <w:tcW w:w="4590" w:type="dxa"/>
          </w:tcPr>
          <w:p w14:paraId="07C4C91D" w14:textId="5D2CF95F" w:rsidR="00873E73" w:rsidRPr="00370952" w:rsidRDefault="00CC1F49" w:rsidP="00873E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70952">
              <w:rPr>
                <w:sz w:val="24"/>
                <w:szCs w:val="24"/>
              </w:rPr>
              <w:t>Internship Resources</w:t>
            </w:r>
          </w:p>
        </w:tc>
      </w:tr>
      <w:tr w:rsidR="00873E73" w:rsidRPr="00370952" w14:paraId="781C1A21" w14:textId="77777777" w:rsidTr="006674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6" w:type="dxa"/>
          </w:tcPr>
          <w:p w14:paraId="70B8A4FE" w14:textId="14170A8F" w:rsidR="00873E73" w:rsidRPr="00370952" w:rsidRDefault="00A0496F" w:rsidP="002A0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515D8CB8" w14:textId="5643AF34" w:rsidR="00873E73" w:rsidRPr="00370952" w:rsidRDefault="00B94891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12/8</w:t>
            </w:r>
          </w:p>
        </w:tc>
        <w:tc>
          <w:tcPr>
            <w:tcW w:w="2610" w:type="dxa"/>
          </w:tcPr>
          <w:p w14:paraId="0CEC40F8" w14:textId="794CD66B" w:rsidR="00873E73" w:rsidRPr="00370952" w:rsidRDefault="00E264F6" w:rsidP="00873E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</w:t>
            </w:r>
          </w:p>
        </w:tc>
        <w:tc>
          <w:tcPr>
            <w:tcW w:w="4399" w:type="dxa"/>
          </w:tcPr>
          <w:p w14:paraId="5E852091" w14:textId="0C245689" w:rsidR="00873E73" w:rsidRPr="00370952" w:rsidRDefault="00116F82" w:rsidP="00116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 Graduation Session</w:t>
            </w:r>
          </w:p>
        </w:tc>
        <w:tc>
          <w:tcPr>
            <w:tcW w:w="4590" w:type="dxa"/>
          </w:tcPr>
          <w:p w14:paraId="343F368A" w14:textId="77777777" w:rsidR="00873E73" w:rsidRPr="00370952" w:rsidRDefault="00873E73" w:rsidP="00116F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40542B3" w14:textId="151B5946" w:rsidR="005A7C04" w:rsidRDefault="005A7C04" w:rsidP="00873E73">
      <w:pPr>
        <w:rPr>
          <w:sz w:val="24"/>
          <w:szCs w:val="24"/>
        </w:rPr>
      </w:pPr>
      <w:r w:rsidRPr="00370952">
        <w:rPr>
          <w:sz w:val="24"/>
          <w:szCs w:val="24"/>
        </w:rPr>
        <w:t xml:space="preserve"> </w:t>
      </w:r>
    </w:p>
    <w:sectPr w:rsidR="005A7C04" w:rsidSect="00601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A2F1C"/>
    <w:multiLevelType w:val="hybridMultilevel"/>
    <w:tmpl w:val="AA3647BA"/>
    <w:lvl w:ilvl="0" w:tplc="500C40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75C9"/>
    <w:multiLevelType w:val="hybridMultilevel"/>
    <w:tmpl w:val="9F7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967931">
    <w:abstractNumId w:val="1"/>
  </w:num>
  <w:num w:numId="2" w16cid:durableId="856962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04"/>
    <w:rsid w:val="00004072"/>
    <w:rsid w:val="00006502"/>
    <w:rsid w:val="0001184F"/>
    <w:rsid w:val="000177B2"/>
    <w:rsid w:val="000202FF"/>
    <w:rsid w:val="00025329"/>
    <w:rsid w:val="00036DE9"/>
    <w:rsid w:val="000453F5"/>
    <w:rsid w:val="00072F6F"/>
    <w:rsid w:val="00086A12"/>
    <w:rsid w:val="00091AD7"/>
    <w:rsid w:val="0009381D"/>
    <w:rsid w:val="00096951"/>
    <w:rsid w:val="000A570F"/>
    <w:rsid w:val="000C2070"/>
    <w:rsid w:val="000D4278"/>
    <w:rsid w:val="000D6555"/>
    <w:rsid w:val="000F2BA6"/>
    <w:rsid w:val="000F54A0"/>
    <w:rsid w:val="000F7B34"/>
    <w:rsid w:val="0010563C"/>
    <w:rsid w:val="00116F82"/>
    <w:rsid w:val="001221D2"/>
    <w:rsid w:val="0012617A"/>
    <w:rsid w:val="001532C5"/>
    <w:rsid w:val="00160CD1"/>
    <w:rsid w:val="00174FEF"/>
    <w:rsid w:val="00181BA3"/>
    <w:rsid w:val="001B5BA3"/>
    <w:rsid w:val="001C01AC"/>
    <w:rsid w:val="001D69C2"/>
    <w:rsid w:val="00210BF6"/>
    <w:rsid w:val="00216E24"/>
    <w:rsid w:val="00223638"/>
    <w:rsid w:val="00233688"/>
    <w:rsid w:val="00265C52"/>
    <w:rsid w:val="002958E5"/>
    <w:rsid w:val="002962E7"/>
    <w:rsid w:val="002A010D"/>
    <w:rsid w:val="002B7109"/>
    <w:rsid w:val="002E7927"/>
    <w:rsid w:val="00302DE8"/>
    <w:rsid w:val="003041D3"/>
    <w:rsid w:val="003366D9"/>
    <w:rsid w:val="00343610"/>
    <w:rsid w:val="00346DCE"/>
    <w:rsid w:val="003625C9"/>
    <w:rsid w:val="00362906"/>
    <w:rsid w:val="00370952"/>
    <w:rsid w:val="00372250"/>
    <w:rsid w:val="003738FB"/>
    <w:rsid w:val="00380A0E"/>
    <w:rsid w:val="00381F2C"/>
    <w:rsid w:val="00392618"/>
    <w:rsid w:val="003C47BF"/>
    <w:rsid w:val="003C4BA1"/>
    <w:rsid w:val="003C4BDD"/>
    <w:rsid w:val="003D3B14"/>
    <w:rsid w:val="003E024F"/>
    <w:rsid w:val="00412907"/>
    <w:rsid w:val="00424279"/>
    <w:rsid w:val="0044052D"/>
    <w:rsid w:val="0045352D"/>
    <w:rsid w:val="004550E9"/>
    <w:rsid w:val="004635CB"/>
    <w:rsid w:val="0049688C"/>
    <w:rsid w:val="004A10DE"/>
    <w:rsid w:val="004D0F82"/>
    <w:rsid w:val="004E39AB"/>
    <w:rsid w:val="00500010"/>
    <w:rsid w:val="00513C0F"/>
    <w:rsid w:val="00520572"/>
    <w:rsid w:val="00532995"/>
    <w:rsid w:val="00545F16"/>
    <w:rsid w:val="005647F1"/>
    <w:rsid w:val="00564C94"/>
    <w:rsid w:val="00581451"/>
    <w:rsid w:val="00585647"/>
    <w:rsid w:val="005875EA"/>
    <w:rsid w:val="00595F9B"/>
    <w:rsid w:val="005A2A02"/>
    <w:rsid w:val="005A356D"/>
    <w:rsid w:val="005A7C04"/>
    <w:rsid w:val="005D1CD0"/>
    <w:rsid w:val="005F07B1"/>
    <w:rsid w:val="005F25A3"/>
    <w:rsid w:val="005F794D"/>
    <w:rsid w:val="00601A57"/>
    <w:rsid w:val="00601EA4"/>
    <w:rsid w:val="006164BF"/>
    <w:rsid w:val="00622A18"/>
    <w:rsid w:val="00624D89"/>
    <w:rsid w:val="00630DA4"/>
    <w:rsid w:val="00641468"/>
    <w:rsid w:val="00661CA9"/>
    <w:rsid w:val="006674C6"/>
    <w:rsid w:val="00670E98"/>
    <w:rsid w:val="0067636B"/>
    <w:rsid w:val="00676DF0"/>
    <w:rsid w:val="00684E63"/>
    <w:rsid w:val="006A47DB"/>
    <w:rsid w:val="006B3A6D"/>
    <w:rsid w:val="006C1FFC"/>
    <w:rsid w:val="006C73A7"/>
    <w:rsid w:val="006D0C12"/>
    <w:rsid w:val="006D2D44"/>
    <w:rsid w:val="00700E19"/>
    <w:rsid w:val="007027B9"/>
    <w:rsid w:val="0070664C"/>
    <w:rsid w:val="00706BA0"/>
    <w:rsid w:val="007234DE"/>
    <w:rsid w:val="00726E3A"/>
    <w:rsid w:val="0073122F"/>
    <w:rsid w:val="00733A6D"/>
    <w:rsid w:val="00736292"/>
    <w:rsid w:val="00746900"/>
    <w:rsid w:val="0075765E"/>
    <w:rsid w:val="00766E8F"/>
    <w:rsid w:val="007861C6"/>
    <w:rsid w:val="007D4E05"/>
    <w:rsid w:val="008221C8"/>
    <w:rsid w:val="00847EFC"/>
    <w:rsid w:val="00873E73"/>
    <w:rsid w:val="008969B9"/>
    <w:rsid w:val="008A2B59"/>
    <w:rsid w:val="008A5E99"/>
    <w:rsid w:val="008D2F76"/>
    <w:rsid w:val="008D4D7A"/>
    <w:rsid w:val="008D5658"/>
    <w:rsid w:val="008E620F"/>
    <w:rsid w:val="008F198F"/>
    <w:rsid w:val="008F7458"/>
    <w:rsid w:val="0090783A"/>
    <w:rsid w:val="009127BB"/>
    <w:rsid w:val="009268E8"/>
    <w:rsid w:val="009473B6"/>
    <w:rsid w:val="00962319"/>
    <w:rsid w:val="00975CE2"/>
    <w:rsid w:val="00993AA5"/>
    <w:rsid w:val="00997BE7"/>
    <w:rsid w:val="009A418A"/>
    <w:rsid w:val="009A5B14"/>
    <w:rsid w:val="009A5D5A"/>
    <w:rsid w:val="009B79E2"/>
    <w:rsid w:val="009C0D4D"/>
    <w:rsid w:val="009E46EB"/>
    <w:rsid w:val="009F2832"/>
    <w:rsid w:val="00A045E5"/>
    <w:rsid w:val="00A0496F"/>
    <w:rsid w:val="00A06995"/>
    <w:rsid w:val="00A14E4A"/>
    <w:rsid w:val="00A46E3C"/>
    <w:rsid w:val="00A56063"/>
    <w:rsid w:val="00A6674F"/>
    <w:rsid w:val="00A83905"/>
    <w:rsid w:val="00A91639"/>
    <w:rsid w:val="00AD3A67"/>
    <w:rsid w:val="00AD3C07"/>
    <w:rsid w:val="00AD55D0"/>
    <w:rsid w:val="00AE5421"/>
    <w:rsid w:val="00AE61CC"/>
    <w:rsid w:val="00AF0658"/>
    <w:rsid w:val="00AF0981"/>
    <w:rsid w:val="00AF5863"/>
    <w:rsid w:val="00AF65AF"/>
    <w:rsid w:val="00B20F26"/>
    <w:rsid w:val="00B22C15"/>
    <w:rsid w:val="00B245E3"/>
    <w:rsid w:val="00B345EF"/>
    <w:rsid w:val="00B35929"/>
    <w:rsid w:val="00B37791"/>
    <w:rsid w:val="00B63150"/>
    <w:rsid w:val="00B9371E"/>
    <w:rsid w:val="00B94891"/>
    <w:rsid w:val="00BA0A6A"/>
    <w:rsid w:val="00BA69AD"/>
    <w:rsid w:val="00BC2BB1"/>
    <w:rsid w:val="00BE2031"/>
    <w:rsid w:val="00BE36EA"/>
    <w:rsid w:val="00BE4790"/>
    <w:rsid w:val="00BF7C37"/>
    <w:rsid w:val="00C00147"/>
    <w:rsid w:val="00C036C7"/>
    <w:rsid w:val="00C04BDD"/>
    <w:rsid w:val="00C05BCE"/>
    <w:rsid w:val="00C20E2E"/>
    <w:rsid w:val="00C257FD"/>
    <w:rsid w:val="00C4282E"/>
    <w:rsid w:val="00C440F5"/>
    <w:rsid w:val="00C55866"/>
    <w:rsid w:val="00C75BB6"/>
    <w:rsid w:val="00C93D4F"/>
    <w:rsid w:val="00CC1F49"/>
    <w:rsid w:val="00CD6A3A"/>
    <w:rsid w:val="00D054FC"/>
    <w:rsid w:val="00D207C9"/>
    <w:rsid w:val="00D21A9C"/>
    <w:rsid w:val="00D26FA1"/>
    <w:rsid w:val="00D37E2C"/>
    <w:rsid w:val="00D43013"/>
    <w:rsid w:val="00D461B6"/>
    <w:rsid w:val="00D8041C"/>
    <w:rsid w:val="00D93DF4"/>
    <w:rsid w:val="00DB0C1D"/>
    <w:rsid w:val="00DB33AC"/>
    <w:rsid w:val="00DC1FCE"/>
    <w:rsid w:val="00DE2665"/>
    <w:rsid w:val="00DF123D"/>
    <w:rsid w:val="00E21217"/>
    <w:rsid w:val="00E264F6"/>
    <w:rsid w:val="00E400E1"/>
    <w:rsid w:val="00E40608"/>
    <w:rsid w:val="00E462E4"/>
    <w:rsid w:val="00E865DF"/>
    <w:rsid w:val="00E92A36"/>
    <w:rsid w:val="00E9442F"/>
    <w:rsid w:val="00E97B0A"/>
    <w:rsid w:val="00EA2B9C"/>
    <w:rsid w:val="00EA45A2"/>
    <w:rsid w:val="00ED0D7E"/>
    <w:rsid w:val="00EE2DF2"/>
    <w:rsid w:val="00EF52E4"/>
    <w:rsid w:val="00EF7980"/>
    <w:rsid w:val="00F174D7"/>
    <w:rsid w:val="00F445BD"/>
    <w:rsid w:val="00F460D9"/>
    <w:rsid w:val="00F6325A"/>
    <w:rsid w:val="00F76820"/>
    <w:rsid w:val="00F84BE1"/>
    <w:rsid w:val="00FC0EF7"/>
    <w:rsid w:val="00FC44E4"/>
    <w:rsid w:val="00FC5B89"/>
    <w:rsid w:val="00FC7984"/>
    <w:rsid w:val="00FD5E4A"/>
    <w:rsid w:val="00FE0AC6"/>
    <w:rsid w:val="00FE6F02"/>
    <w:rsid w:val="00FE7E47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F5DA"/>
  <w15:chartTrackingRefBased/>
  <w15:docId w15:val="{0047A352-67C3-4CBF-AEDC-18490AB9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C04"/>
    <w:pPr>
      <w:ind w:left="720"/>
      <w:contextualSpacing/>
    </w:pPr>
  </w:style>
  <w:style w:type="table" w:styleId="TableGrid">
    <w:name w:val="Table Grid"/>
    <w:basedOn w:val="TableNormal"/>
    <w:uiPriority w:val="39"/>
    <w:rsid w:val="00873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97B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Rogers</dc:creator>
  <cp:keywords/>
  <dc:description/>
  <cp:lastModifiedBy>Elaine Rogers</cp:lastModifiedBy>
  <cp:revision>12</cp:revision>
  <dcterms:created xsi:type="dcterms:W3CDTF">2022-09-22T16:32:00Z</dcterms:created>
  <dcterms:modified xsi:type="dcterms:W3CDTF">2022-09-23T18:39:00Z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49a002ef45742e4a59137883751a78def064deedf9308e1f62c22e524b29ceb0</vt:lpwstr>
  </property>
</Properties>
</file>